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3B" w:rsidRDefault="005C323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214D" w:rsidRDefault="0062214D">
      <w:pPr>
        <w:rPr>
          <w:rFonts w:ascii="Times New Roman" w:hAnsi="Times New Roman"/>
          <w:sz w:val="24"/>
          <w:szCs w:val="24"/>
        </w:rPr>
      </w:pPr>
    </w:p>
    <w:p w:rsidR="005C323B" w:rsidRDefault="00D952A9">
      <w:pPr>
        <w:ind w:left="36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HODNOCENÍ</w:t>
      </w:r>
      <w:r w:rsidR="005C323B">
        <w:rPr>
          <w:rFonts w:ascii="Times New Roman" w:hAnsi="Times New Roman"/>
          <w:b/>
          <w:sz w:val="44"/>
          <w:szCs w:val="44"/>
        </w:rPr>
        <w:t xml:space="preserve"> ODBORNÉ PRAXE</w:t>
      </w: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</w:p>
    <w:p w:rsidR="005C323B" w:rsidRDefault="005C323B" w:rsidP="00F324C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Termín praxe: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3712E">
        <w:rPr>
          <w:rFonts w:ascii="Times New Roman" w:hAnsi="Times New Roman"/>
          <w:sz w:val="28"/>
          <w:szCs w:val="28"/>
        </w:rPr>
        <w:t>20</w:t>
      </w:r>
      <w:r w:rsidR="00F324C7" w:rsidRPr="00F221B4">
        <w:rPr>
          <w:rFonts w:ascii="Times New Roman" w:hAnsi="Times New Roman"/>
          <w:sz w:val="28"/>
          <w:szCs w:val="28"/>
        </w:rPr>
        <w:t>.</w:t>
      </w:r>
      <w:r w:rsidR="008A7BC6">
        <w:rPr>
          <w:rFonts w:ascii="Times New Roman" w:hAnsi="Times New Roman"/>
          <w:sz w:val="28"/>
          <w:szCs w:val="28"/>
        </w:rPr>
        <w:t xml:space="preserve"> 5. – </w:t>
      </w:r>
      <w:r w:rsidR="0083712E">
        <w:rPr>
          <w:rFonts w:ascii="Times New Roman" w:hAnsi="Times New Roman"/>
          <w:sz w:val="28"/>
          <w:szCs w:val="28"/>
        </w:rPr>
        <w:t>31</w:t>
      </w:r>
      <w:r w:rsidR="00F324C7">
        <w:rPr>
          <w:rFonts w:ascii="Times New Roman" w:hAnsi="Times New Roman"/>
          <w:sz w:val="28"/>
          <w:szCs w:val="28"/>
        </w:rPr>
        <w:t xml:space="preserve">. </w:t>
      </w:r>
      <w:r w:rsidR="00DB7F33">
        <w:rPr>
          <w:rFonts w:ascii="Times New Roman" w:hAnsi="Times New Roman"/>
          <w:sz w:val="28"/>
          <w:szCs w:val="28"/>
        </w:rPr>
        <w:t>5</w:t>
      </w:r>
      <w:r w:rsidR="00F324C7">
        <w:rPr>
          <w:rFonts w:ascii="Times New Roman" w:hAnsi="Times New Roman"/>
          <w:sz w:val="28"/>
          <w:szCs w:val="28"/>
        </w:rPr>
        <w:t>. 20</w:t>
      </w:r>
      <w:r w:rsidR="008A7BC6">
        <w:rPr>
          <w:rFonts w:ascii="Times New Roman" w:hAnsi="Times New Roman"/>
          <w:sz w:val="28"/>
          <w:szCs w:val="28"/>
        </w:rPr>
        <w:t>2</w:t>
      </w:r>
      <w:r w:rsidR="0083712E">
        <w:rPr>
          <w:rFonts w:ascii="Times New Roman" w:hAnsi="Times New Roman"/>
          <w:sz w:val="28"/>
          <w:szCs w:val="28"/>
        </w:rPr>
        <w:t>4</w:t>
      </w: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Firma, společnost:</w:t>
      </w:r>
      <w:r>
        <w:rPr>
          <w:rFonts w:ascii="Times New Roman" w:hAnsi="Times New Roman"/>
          <w:sz w:val="28"/>
          <w:szCs w:val="28"/>
        </w:rPr>
        <w:tab/>
        <w:t>xxxx</w:t>
      </w: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Jméno a příjmení žáka:</w:t>
      </w:r>
      <w:r>
        <w:rPr>
          <w:rFonts w:ascii="Times New Roman" w:hAnsi="Times New Roman"/>
          <w:sz w:val="28"/>
          <w:szCs w:val="28"/>
        </w:rPr>
        <w:tab/>
        <w:t>xxxx</w:t>
      </w:r>
    </w:p>
    <w:p w:rsidR="005C323B" w:rsidRDefault="005C323B">
      <w:pPr>
        <w:ind w:left="1410" w:hanging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Škola: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8"/>
        </w:rPr>
        <w:t>Vyšší odborná škola, Střední průmyslová škola a Obchodní akademie, Čáslav, Přemysla Otakara II. 938</w:t>
      </w:r>
    </w:p>
    <w:p w:rsidR="005C323B" w:rsidRDefault="005C323B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Nepřítomnost žáka v době praxe: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xxx</w:t>
      </w:r>
    </w:p>
    <w:p w:rsidR="005C323B" w:rsidRDefault="005C323B">
      <w:pPr>
        <w:ind w:left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(např. žádná; jednotlivé dny)</w:t>
      </w:r>
    </w:p>
    <w:p w:rsidR="005C323B" w:rsidRDefault="005C323B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Odborná praxe probíhala na oddělení:</w:t>
      </w:r>
      <w:r>
        <w:rPr>
          <w:rFonts w:ascii="Times New Roman" w:hAnsi="Times New Roman"/>
          <w:sz w:val="28"/>
          <w:szCs w:val="28"/>
        </w:rPr>
        <w:tab/>
        <w:t>xxx</w:t>
      </w:r>
    </w:p>
    <w:p w:rsidR="005C323B" w:rsidRDefault="005C323B">
      <w:pPr>
        <w:pStyle w:val="Zkladntextodsazen"/>
        <w:rPr>
          <w:sz w:val="24"/>
        </w:rPr>
      </w:pPr>
      <w:r>
        <w:rPr>
          <w:sz w:val="24"/>
        </w:rPr>
        <w:t>(např. ekonomický úsek, finanční účtárna, podatelna, technologie, konstrukce, údržba, kontrola atd.)</w:t>
      </w:r>
    </w:p>
    <w:p w:rsidR="005C323B" w:rsidRDefault="005C323B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Zhodnocení činnosti žáka: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xxx</w:t>
      </w:r>
    </w:p>
    <w:p w:rsidR="005C323B" w:rsidRDefault="005C323B">
      <w:pPr>
        <w:ind w:left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(např. kladné, uspokojivé, neuspokojivé - proč)</w:t>
      </w:r>
    </w:p>
    <w:p w:rsidR="005C323B" w:rsidRDefault="005C323B">
      <w:pPr>
        <w:ind w:left="360"/>
      </w:pPr>
    </w:p>
    <w:p w:rsidR="005C323B" w:rsidRDefault="005C323B">
      <w:pPr>
        <w:ind w:left="360"/>
      </w:pPr>
    </w:p>
    <w:p w:rsidR="005C323B" w:rsidRDefault="005C323B" w:rsidP="00D952A9">
      <w:pPr>
        <w:rPr>
          <w:rFonts w:ascii="Times New Roman" w:hAnsi="Times New Roman"/>
          <w:sz w:val="28"/>
          <w:szCs w:val="28"/>
        </w:rPr>
      </w:pP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………….………..</w:t>
      </w:r>
      <w:r w:rsidR="00831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dne:</w:t>
      </w:r>
    </w:p>
    <w:p w:rsidR="005C323B" w:rsidRDefault="005C3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C323B" w:rsidRDefault="005C323B">
      <w:pPr>
        <w:ind w:firstLine="360"/>
        <w:rPr>
          <w:rFonts w:ascii="Times New Roman" w:hAnsi="Times New Roman"/>
          <w:sz w:val="28"/>
          <w:szCs w:val="28"/>
        </w:rPr>
      </w:pPr>
    </w:p>
    <w:p w:rsidR="005C323B" w:rsidRDefault="005C323B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Jméno a funkce hodnotící osoby:  xxx</w:t>
      </w:r>
    </w:p>
    <w:p w:rsidR="005C323B" w:rsidRDefault="005C323B">
      <w:pPr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razítko a podpis</w:t>
      </w:r>
    </w:p>
    <w:sectPr w:rsidR="005C32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BB" w:rsidRDefault="003661BB">
      <w:r>
        <w:separator/>
      </w:r>
    </w:p>
  </w:endnote>
  <w:endnote w:type="continuationSeparator" w:id="0">
    <w:p w:rsidR="003661BB" w:rsidRDefault="0036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BB" w:rsidRDefault="003661BB">
      <w:r>
        <w:separator/>
      </w:r>
    </w:p>
  </w:footnote>
  <w:footnote w:type="continuationSeparator" w:id="0">
    <w:p w:rsidR="003661BB" w:rsidRDefault="0036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B" w:rsidRDefault="005C323B">
    <w:pPr>
      <w:pStyle w:val="Zhlav"/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Vyšší odborná škola, Střední průmyslová škola a Obchodní akademie, </w:t>
    </w:r>
  </w:p>
  <w:p w:rsidR="005C323B" w:rsidRDefault="005C323B">
    <w:pPr>
      <w:pStyle w:val="Zhlav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>Čáslav, Přemysla Otakara II. 938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31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9F71D4"/>
    <w:multiLevelType w:val="multilevel"/>
    <w:tmpl w:val="6136C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7D5347"/>
    <w:multiLevelType w:val="hybridMultilevel"/>
    <w:tmpl w:val="3DDC9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764A8"/>
    <w:multiLevelType w:val="multilevel"/>
    <w:tmpl w:val="6136C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5E"/>
    <w:rsid w:val="000208AC"/>
    <w:rsid w:val="00031F8F"/>
    <w:rsid w:val="00074A36"/>
    <w:rsid w:val="000E17BE"/>
    <w:rsid w:val="000E3443"/>
    <w:rsid w:val="000F5123"/>
    <w:rsid w:val="00113C23"/>
    <w:rsid w:val="00155FB1"/>
    <w:rsid w:val="001B2953"/>
    <w:rsid w:val="001B2BED"/>
    <w:rsid w:val="001C7C54"/>
    <w:rsid w:val="002B4458"/>
    <w:rsid w:val="002B7063"/>
    <w:rsid w:val="00341B0A"/>
    <w:rsid w:val="003661BB"/>
    <w:rsid w:val="00393278"/>
    <w:rsid w:val="003B5E5E"/>
    <w:rsid w:val="003F1D0F"/>
    <w:rsid w:val="0040621B"/>
    <w:rsid w:val="004405C1"/>
    <w:rsid w:val="00446070"/>
    <w:rsid w:val="00497333"/>
    <w:rsid w:val="004A0FB4"/>
    <w:rsid w:val="005420DF"/>
    <w:rsid w:val="00550F06"/>
    <w:rsid w:val="00557C3F"/>
    <w:rsid w:val="0056506C"/>
    <w:rsid w:val="005C323B"/>
    <w:rsid w:val="0062214D"/>
    <w:rsid w:val="00627652"/>
    <w:rsid w:val="00636B16"/>
    <w:rsid w:val="00663658"/>
    <w:rsid w:val="006D2FB2"/>
    <w:rsid w:val="006D704C"/>
    <w:rsid w:val="007D5B0E"/>
    <w:rsid w:val="008315E0"/>
    <w:rsid w:val="0083712E"/>
    <w:rsid w:val="008A7BC6"/>
    <w:rsid w:val="00921A53"/>
    <w:rsid w:val="00945C0A"/>
    <w:rsid w:val="00B10F37"/>
    <w:rsid w:val="00B43919"/>
    <w:rsid w:val="00C5573F"/>
    <w:rsid w:val="00D952A9"/>
    <w:rsid w:val="00DB7F33"/>
    <w:rsid w:val="00E82CAA"/>
    <w:rsid w:val="00EC3969"/>
    <w:rsid w:val="00F16F29"/>
    <w:rsid w:val="00F221B4"/>
    <w:rsid w:val="00F324C7"/>
    <w:rsid w:val="00F33D76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0185E8F4-32C4-4D7A-A564-11BFDB11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Z ODBORNÉ PRAXE</vt:lpstr>
    </vt:vector>
  </TitlesOfParts>
  <Company>VOŠ, SPŠ a OA Čáslav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Z ODBORNÉ PRAXE</dc:title>
  <dc:subject/>
  <dc:creator>SPS</dc:creator>
  <cp:keywords/>
  <dc:description/>
  <cp:lastModifiedBy>Vlastimil Andrle</cp:lastModifiedBy>
  <cp:revision>3</cp:revision>
  <dcterms:created xsi:type="dcterms:W3CDTF">2023-11-06T13:57:00Z</dcterms:created>
  <dcterms:modified xsi:type="dcterms:W3CDTF">2023-11-06T14:12:00Z</dcterms:modified>
</cp:coreProperties>
</file>